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59" w:rsidRDefault="00923196">
      <w:pPr>
        <w:rPr>
          <w:b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-33020</wp:posOffset>
            </wp:positionV>
            <wp:extent cx="1866900" cy="2600325"/>
            <wp:effectExtent l="171450" t="171450" r="171450" b="2000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t="20371" r="65276" b="7407"/>
                    <a:stretch/>
                  </pic:blipFill>
                  <pic:spPr bwMode="auto">
                    <a:xfrm>
                      <a:off x="0" y="0"/>
                      <a:ext cx="1866900" cy="2600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3FAC" w:rsidRPr="007D3FAC">
        <w:rPr>
          <w:b/>
        </w:rPr>
        <w:t>Richtlijnen verslag</w:t>
      </w:r>
      <w:r w:rsidR="007D3FAC">
        <w:rPr>
          <w:b/>
        </w:rPr>
        <w:t xml:space="preserve"> schrijven</w:t>
      </w:r>
    </w:p>
    <w:p w:rsidR="007D3FAC" w:rsidRDefault="00923196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3044190</wp:posOffset>
            </wp:positionV>
            <wp:extent cx="2924175" cy="1809750"/>
            <wp:effectExtent l="171450" t="171450" r="200025" b="19050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5" t="32011" r="25592" b="17725"/>
                    <a:stretch/>
                  </pic:blipFill>
                  <pic:spPr bwMode="auto">
                    <a:xfrm>
                      <a:off x="0" y="0"/>
                      <a:ext cx="2924175" cy="1809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3FAC">
        <w:rPr>
          <w:b/>
        </w:rPr>
        <w:t>Titelblad</w:t>
      </w:r>
      <w:r w:rsidR="007D3FAC">
        <w:rPr>
          <w:b/>
        </w:rPr>
        <w:br/>
      </w:r>
      <w:r w:rsidR="007D3FAC">
        <w:t xml:space="preserve">- naam </w:t>
      </w:r>
      <w:r w:rsidR="007D3FAC">
        <w:br/>
        <w:t xml:space="preserve">- klas </w:t>
      </w:r>
      <w:r w:rsidR="007D3FAC">
        <w:br/>
        <w:t>- naam docent</w:t>
      </w:r>
      <w:r w:rsidR="007D3FAC">
        <w:br/>
        <w:t>- vak</w:t>
      </w:r>
      <w:r w:rsidR="007D3FAC">
        <w:br/>
        <w:t xml:space="preserve">- datum inleveren </w:t>
      </w:r>
      <w:r w:rsidR="007D3FAC">
        <w:br/>
        <w:t xml:space="preserve">- evt. een plaatje </w:t>
      </w:r>
      <w:r w:rsidR="007D3FAC">
        <w:br/>
      </w:r>
      <w:r w:rsidR="007D3FAC">
        <w:br/>
      </w:r>
      <w:r w:rsidR="007D3FAC">
        <w:rPr>
          <w:b/>
        </w:rPr>
        <w:t>Voorwoord</w:t>
      </w:r>
      <w:r w:rsidR="007D3FAC">
        <w:rPr>
          <w:b/>
        </w:rPr>
        <w:br/>
      </w:r>
      <w:r w:rsidR="007D3FAC">
        <w:t>- doel van het verslag</w:t>
      </w:r>
      <w:r w:rsidR="007D3FAC">
        <w:br/>
        <w:t xml:space="preserve">- leerrendement </w:t>
      </w:r>
      <w:r w:rsidR="007D3FAC">
        <w:br/>
        <w:t>- hoe heb je het maken van het verslag ervaren?</w:t>
      </w:r>
      <w:r w:rsidR="007D3FAC">
        <w:br/>
        <w:t>- hoe heb je het aangepakt?</w:t>
      </w:r>
      <w:r w:rsidR="007D3FAC">
        <w:br/>
        <w:t>- als je evt. mensen wilt bedanken; bedank ze voor de hulp</w:t>
      </w:r>
      <w:r w:rsidR="007D3FAC">
        <w:br/>
      </w:r>
      <w:r w:rsidR="007D3FAC">
        <w:br/>
      </w:r>
      <w:r w:rsidR="007D3FAC">
        <w:rPr>
          <w:b/>
        </w:rPr>
        <w:t>Inhoudsopgave</w:t>
      </w:r>
      <w:r w:rsidR="007D3FAC">
        <w:rPr>
          <w:b/>
        </w:rPr>
        <w:br/>
      </w:r>
      <w:r w:rsidR="007D3FAC">
        <w:t>- alles wat daarna nog in het verslag komt</w:t>
      </w:r>
      <w:r w:rsidR="007D3FAC">
        <w:br/>
        <w:t>- paginanummers rechts, netjes onder elkaar</w:t>
      </w:r>
      <w:r w:rsidR="007D3FAC">
        <w:br/>
        <w:t xml:space="preserve">- duidelijke hoofdstukken en paragrafen </w:t>
      </w:r>
      <w:r w:rsidR="007D3FAC">
        <w:br/>
      </w:r>
      <w:r w:rsidR="007D3FAC">
        <w:br/>
      </w:r>
      <w:r w:rsidR="007D3FAC">
        <w:rPr>
          <w:b/>
        </w:rPr>
        <w:t>Inleiding</w:t>
      </w:r>
      <w:r w:rsidR="007D3FAC">
        <w:rPr>
          <w:b/>
        </w:rPr>
        <w:br/>
      </w:r>
      <w:r w:rsidR="007D3FAC">
        <w:t xml:space="preserve">- inhoud </w:t>
      </w:r>
      <w:r w:rsidR="007D3FAC">
        <w:br/>
        <w:t>- welke onderwerpen komen aan bod?</w:t>
      </w:r>
      <w:r w:rsidR="007D3FAC">
        <w:br/>
        <w:t>- hoe is het verslag opgebouwd?</w:t>
      </w:r>
    </w:p>
    <w:p w:rsidR="00832E0C" w:rsidRDefault="007D3FAC">
      <w:pPr>
        <w:rPr>
          <w:b/>
        </w:rPr>
      </w:pPr>
      <w:r>
        <w:rPr>
          <w:b/>
        </w:rPr>
        <w:t xml:space="preserve">Hoofdstukken en paragrafen </w:t>
      </w:r>
      <w:r>
        <w:rPr>
          <w:b/>
        </w:rPr>
        <w:br/>
      </w:r>
      <w:r>
        <w:t xml:space="preserve">- Hoofdstukken en paragrafen genummerd. </w:t>
      </w:r>
      <w:r>
        <w:br/>
      </w:r>
      <w:r w:rsidR="009A0B05">
        <w:t>Bijvoorbeeld:</w:t>
      </w:r>
      <w:r>
        <w:t xml:space="preserve"> </w:t>
      </w:r>
      <w:r>
        <w:br/>
      </w:r>
      <w:r w:rsidRPr="007D3FAC">
        <w:rPr>
          <w:u w:val="single"/>
        </w:rPr>
        <w:t>Hoofdstuk 1 Bomen</w:t>
      </w:r>
      <w:r>
        <w:br/>
        <w:t>1.1 Loofbomen</w:t>
      </w:r>
      <w:r>
        <w:br/>
        <w:t xml:space="preserve">1.2 Naaldbomen </w:t>
      </w:r>
      <w:r>
        <w:br/>
      </w:r>
      <w:r>
        <w:br/>
      </w:r>
      <w:r w:rsidR="00832E0C">
        <w:rPr>
          <w:b/>
        </w:rPr>
        <w:t xml:space="preserve">Conclusie </w:t>
      </w:r>
    </w:p>
    <w:p w:rsidR="00832E0C" w:rsidRPr="00832E0C" w:rsidRDefault="00832E0C">
      <w:pPr>
        <w:rPr>
          <w:b/>
        </w:rPr>
      </w:pPr>
      <w:r>
        <w:rPr>
          <w:b/>
        </w:rPr>
        <w:t xml:space="preserve">Samenvatting </w:t>
      </w:r>
    </w:p>
    <w:p w:rsidR="007D3FAC" w:rsidRPr="00832E0C" w:rsidRDefault="00832E0C" w:rsidP="00832E0C">
      <w:pPr>
        <w:tabs>
          <w:tab w:val="left" w:pos="5670"/>
        </w:tabs>
        <w:rPr>
          <w:b/>
        </w:rPr>
      </w:pPr>
      <w:r>
        <w:rPr>
          <w:b/>
        </w:rPr>
        <w:t xml:space="preserve">Bronvermelding </w:t>
      </w:r>
      <w:r>
        <w:rPr>
          <w:b/>
        </w:rPr>
        <w:br/>
      </w:r>
      <w:r>
        <w:rPr>
          <w:b/>
        </w:rPr>
        <w:br/>
      </w:r>
      <w:r w:rsidR="007D3FAC">
        <w:rPr>
          <w:b/>
        </w:rPr>
        <w:t>Overig</w:t>
      </w:r>
      <w:r w:rsidR="007D3FAC">
        <w:rPr>
          <w:b/>
        </w:rPr>
        <w:br/>
      </w:r>
      <w:r w:rsidR="007D3FAC">
        <w:t>- Ieder hoofdstuk op een nieuwe pagina</w:t>
      </w:r>
      <w:r>
        <w:tab/>
        <w:t>- Paginanummering</w:t>
      </w:r>
      <w:r w:rsidR="007D3FAC">
        <w:br/>
        <w:t>- Alleen functionele plaatjes</w:t>
      </w:r>
      <w:r>
        <w:tab/>
        <w:t>- Tekst: lettergrootte 12</w:t>
      </w:r>
      <w:r w:rsidR="007D3FAC">
        <w:br/>
      </w:r>
      <w:r>
        <w:t xml:space="preserve">- </w:t>
      </w:r>
      <w:r w:rsidR="007D3FAC">
        <w:t xml:space="preserve">Kopjes: lettergrootte 14, evt. ook nog VET maken </w:t>
      </w:r>
      <w:r w:rsidR="007D3FAC">
        <w:br/>
      </w:r>
    </w:p>
    <w:sectPr w:rsidR="007D3FAC" w:rsidRPr="00832E0C" w:rsidSect="0012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AC"/>
    <w:rsid w:val="00120A8D"/>
    <w:rsid w:val="007C1508"/>
    <w:rsid w:val="007D3FAC"/>
    <w:rsid w:val="00832E0C"/>
    <w:rsid w:val="00923196"/>
    <w:rsid w:val="00965D59"/>
    <w:rsid w:val="009A0B05"/>
    <w:rsid w:val="00B8102F"/>
    <w:rsid w:val="00D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C2445-00D8-41F1-A16C-668F1C99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3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van de Wiel</dc:creator>
  <cp:lastModifiedBy>Teun van Ooijen</cp:lastModifiedBy>
  <cp:revision>2</cp:revision>
  <dcterms:created xsi:type="dcterms:W3CDTF">2015-11-17T08:07:00Z</dcterms:created>
  <dcterms:modified xsi:type="dcterms:W3CDTF">2015-11-17T08:07:00Z</dcterms:modified>
</cp:coreProperties>
</file>